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930DE2">
      <w:pPr>
        <w:spacing w:after="0" w:line="240" w:lineRule="auto"/>
        <w:ind w:left="4253" w:right="-14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C3B17">
        <w:rPr>
          <w:rFonts w:ascii="Times New Roman" w:hAnsi="Times New Roman" w:cs="Times New Roman"/>
          <w:sz w:val="28"/>
          <w:szCs w:val="28"/>
        </w:rPr>
        <w:t>6</w:t>
      </w:r>
    </w:p>
    <w:p w:rsidR="00167CAE" w:rsidRPr="00C30185" w:rsidRDefault="0028066A" w:rsidP="00930DE2">
      <w:pPr>
        <w:spacing w:after="0" w:line="240" w:lineRule="auto"/>
        <w:ind w:left="4253" w:right="-143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 </w:t>
      </w:r>
      <w:r w:rsidR="007F76AB">
        <w:rPr>
          <w:rFonts w:ascii="Times New Roman" w:hAnsi="Times New Roman"/>
          <w:sz w:val="28"/>
          <w:szCs w:val="28"/>
        </w:rPr>
        <w:t xml:space="preserve">Административному регламенту предоставления государственной услуги </w:t>
      </w:r>
      <w:r w:rsidR="007F76AB">
        <w:rPr>
          <w:rFonts w:ascii="Times New Roman" w:hAnsi="Times New Roman"/>
          <w:sz w:val="28"/>
          <w:szCs w:val="28"/>
        </w:rPr>
        <w:br/>
        <w:t xml:space="preserve">по выдаче разрешения на </w:t>
      </w:r>
      <w:r w:rsidR="007F76AB" w:rsidRPr="00CA520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заключение трудового договора </w:t>
      </w:r>
      <w:r w:rsidR="007F76AB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с лицом, получившим общее образование и достигшим возраста четырнадцати лет, для выполнения легкого труда, не причиняющего вреда его здоровью, либо с лицом, получающим общее образование и достигшим возраста четырнадцати лет, для выполнения </w:t>
      </w:r>
      <w:r w:rsidR="007F76AB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7F76AB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в свободное от получения образования время легкого труда, не причиняющего вреда </w:t>
      </w:r>
      <w:r w:rsidR="007F76AB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7F76AB" w:rsidRPr="003B0349">
        <w:rPr>
          <w:rFonts w:ascii="Times New Roman" w:hAnsi="Times New Roman" w:cs="Times New Roman"/>
          <w:color w:val="222222"/>
          <w:sz w:val="28"/>
          <w:szCs w:val="28"/>
        </w:rPr>
        <w:t>его здоровью и без</w:t>
      </w:r>
      <w:proofErr w:type="gramEnd"/>
      <w:r w:rsidR="007F76AB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 ущерба для освоения образовательной программы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E6D60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7443DF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журнала</w:t>
      </w:r>
      <w:r w:rsidR="009E6D60">
        <w:rPr>
          <w:rFonts w:ascii="Times New Roman" w:hAnsi="Times New Roman"/>
          <w:b/>
          <w:sz w:val="28"/>
          <w:szCs w:val="28"/>
        </w:rPr>
        <w:t xml:space="preserve"> регистрации распоряжений</w:t>
      </w:r>
      <w:r>
        <w:rPr>
          <w:rFonts w:ascii="Times New Roman" w:hAnsi="Times New Roman"/>
          <w:b/>
          <w:sz w:val="28"/>
          <w:szCs w:val="28"/>
        </w:rPr>
        <w:t xml:space="preserve"> начальника </w:t>
      </w:r>
    </w:p>
    <w:p w:rsidR="00DA6CD2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образованием города Байконур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3969"/>
        <w:gridCol w:w="1843"/>
        <w:gridCol w:w="1843"/>
      </w:tblGrid>
      <w:tr w:rsidR="009E6D60" w:rsidRPr="0052146F" w:rsidTr="00665AB5">
        <w:trPr>
          <w:trHeight w:val="906"/>
        </w:trPr>
        <w:tc>
          <w:tcPr>
            <w:tcW w:w="1951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и № распоряжения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документа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B26D8" w:rsidRPr="0052146F" w:rsidTr="009B26D8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9B26D8" w:rsidRDefault="009B26D8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26D8" w:rsidRDefault="009B26D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665AB5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C95C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6437E"/>
    <w:rsid w:val="000A33EA"/>
    <w:rsid w:val="000C5608"/>
    <w:rsid w:val="000D2290"/>
    <w:rsid w:val="000F73A3"/>
    <w:rsid w:val="00111970"/>
    <w:rsid w:val="001419D3"/>
    <w:rsid w:val="00144E78"/>
    <w:rsid w:val="00160365"/>
    <w:rsid w:val="00163DC9"/>
    <w:rsid w:val="00167CAE"/>
    <w:rsid w:val="00192021"/>
    <w:rsid w:val="001C3147"/>
    <w:rsid w:val="00216621"/>
    <w:rsid w:val="00232CB4"/>
    <w:rsid w:val="00251D8D"/>
    <w:rsid w:val="002702AA"/>
    <w:rsid w:val="00274B83"/>
    <w:rsid w:val="0028066A"/>
    <w:rsid w:val="00332F6C"/>
    <w:rsid w:val="003A7555"/>
    <w:rsid w:val="003E1AEE"/>
    <w:rsid w:val="004517E7"/>
    <w:rsid w:val="0047162C"/>
    <w:rsid w:val="004C5526"/>
    <w:rsid w:val="0052146F"/>
    <w:rsid w:val="00532F3C"/>
    <w:rsid w:val="005A0AD0"/>
    <w:rsid w:val="005A10A2"/>
    <w:rsid w:val="005C3A31"/>
    <w:rsid w:val="005C3D9F"/>
    <w:rsid w:val="005D1C1B"/>
    <w:rsid w:val="005D4465"/>
    <w:rsid w:val="005D447A"/>
    <w:rsid w:val="0062355D"/>
    <w:rsid w:val="00633FB9"/>
    <w:rsid w:val="00650DFA"/>
    <w:rsid w:val="006543C2"/>
    <w:rsid w:val="00665AB5"/>
    <w:rsid w:val="006878B3"/>
    <w:rsid w:val="00700469"/>
    <w:rsid w:val="007443DF"/>
    <w:rsid w:val="007B4AA6"/>
    <w:rsid w:val="007C3B17"/>
    <w:rsid w:val="007F76AB"/>
    <w:rsid w:val="00833635"/>
    <w:rsid w:val="00854BC6"/>
    <w:rsid w:val="0085728D"/>
    <w:rsid w:val="00861F46"/>
    <w:rsid w:val="008F59A2"/>
    <w:rsid w:val="00930DE2"/>
    <w:rsid w:val="00940687"/>
    <w:rsid w:val="00952ED6"/>
    <w:rsid w:val="009A6D2C"/>
    <w:rsid w:val="009B26D8"/>
    <w:rsid w:val="009E1CF3"/>
    <w:rsid w:val="009E6D60"/>
    <w:rsid w:val="00A50457"/>
    <w:rsid w:val="00A64121"/>
    <w:rsid w:val="00A903A9"/>
    <w:rsid w:val="00A906D8"/>
    <w:rsid w:val="00AA5C9B"/>
    <w:rsid w:val="00AD694A"/>
    <w:rsid w:val="00BF44DB"/>
    <w:rsid w:val="00C11035"/>
    <w:rsid w:val="00C12BCC"/>
    <w:rsid w:val="00C30185"/>
    <w:rsid w:val="00C95CC6"/>
    <w:rsid w:val="00CA6468"/>
    <w:rsid w:val="00CA78F3"/>
    <w:rsid w:val="00CE166A"/>
    <w:rsid w:val="00CF1A3F"/>
    <w:rsid w:val="00D11846"/>
    <w:rsid w:val="00D278EE"/>
    <w:rsid w:val="00DA64E4"/>
    <w:rsid w:val="00DA6CD2"/>
    <w:rsid w:val="00DB385D"/>
    <w:rsid w:val="00E166F6"/>
    <w:rsid w:val="00EA7A97"/>
    <w:rsid w:val="00F1336C"/>
    <w:rsid w:val="00F25506"/>
    <w:rsid w:val="00F84D2C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73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37</cp:revision>
  <cp:lastPrinted>2014-07-23T12:28:00Z</cp:lastPrinted>
  <dcterms:created xsi:type="dcterms:W3CDTF">2014-07-01T06:41:00Z</dcterms:created>
  <dcterms:modified xsi:type="dcterms:W3CDTF">2019-07-26T09:47:00Z</dcterms:modified>
</cp:coreProperties>
</file>